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D708" w14:textId="77777777" w:rsidR="000E2D2C" w:rsidRDefault="000A28E6" w:rsidP="00111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10BFD723" wp14:editId="6D3121F6">
            <wp:simplePos x="0" y="0"/>
            <wp:positionH relativeFrom="margin">
              <wp:posOffset>2343150</wp:posOffset>
            </wp:positionH>
            <wp:positionV relativeFrom="paragraph">
              <wp:posOffset>-276860</wp:posOffset>
            </wp:positionV>
            <wp:extent cx="891509" cy="1000125"/>
            <wp:effectExtent l="0" t="0" r="4445" b="0"/>
            <wp:wrapNone/>
            <wp:docPr id="2" name="Picture 1" descr="LRGC_Crest-Text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GC_Crest-Text_PANT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0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FD709" w14:textId="77777777" w:rsidR="000E2D2C" w:rsidRDefault="000E2D2C" w:rsidP="000E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BFD70A" w14:textId="77777777"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14:paraId="10BFD70D" w14:textId="77777777"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10BFD70E" w14:textId="055973CC" w:rsidR="000E2D2C" w:rsidRDefault="007F26D0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Membership </w:t>
      </w:r>
      <w:r w:rsidR="005A7731">
        <w:rPr>
          <w:rFonts w:cs="Times New Roman"/>
          <w:b/>
          <w:bCs/>
          <w:sz w:val="28"/>
          <w:szCs w:val="28"/>
        </w:rPr>
        <w:t xml:space="preserve">Application </w:t>
      </w:r>
      <w:r w:rsidR="000E2D2C" w:rsidRPr="0055059C">
        <w:rPr>
          <w:rFonts w:cs="Times New Roman"/>
          <w:b/>
          <w:bCs/>
          <w:sz w:val="28"/>
          <w:szCs w:val="28"/>
        </w:rPr>
        <w:t>F</w:t>
      </w:r>
      <w:r w:rsidR="005A7731">
        <w:rPr>
          <w:rFonts w:cs="Times New Roman"/>
          <w:b/>
          <w:bCs/>
          <w:sz w:val="28"/>
          <w:szCs w:val="28"/>
        </w:rPr>
        <w:t>orm</w:t>
      </w:r>
    </w:p>
    <w:p w14:paraId="53BC0504" w14:textId="77777777" w:rsidR="00FE0EEA" w:rsidRPr="0055059C" w:rsidRDefault="00FE0EEA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0BFD70F" w14:textId="77777777"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10BFD712" w14:textId="77777777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Surname Mr/Mrs/Miss</w:t>
      </w:r>
      <w:r w:rsidR="0048788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.............................................................................................................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</w:p>
    <w:p w14:paraId="10BFD713" w14:textId="50DE5CC1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First names .......................................................... Email ...........................................</w:t>
      </w:r>
      <w:r w:rsidR="0055059C" w:rsidRPr="0055059C">
        <w:rPr>
          <w:rFonts w:cs="Times New Roman"/>
          <w:sz w:val="24"/>
          <w:szCs w:val="24"/>
        </w:rPr>
        <w:t>................</w:t>
      </w:r>
    </w:p>
    <w:p w14:paraId="10BFD714" w14:textId="77777777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Permanent address ..................................................................................................................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</w:p>
    <w:p w14:paraId="10BFD715" w14:textId="5B6ACBD0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.................................................................................</w:t>
      </w:r>
      <w:r w:rsidR="002E7E44">
        <w:rPr>
          <w:rFonts w:cs="Times New Roman"/>
          <w:sz w:val="24"/>
          <w:szCs w:val="24"/>
        </w:rPr>
        <w:t xml:space="preserve">  </w:t>
      </w:r>
      <w:r w:rsidRPr="0055059C">
        <w:rPr>
          <w:rFonts w:cs="Times New Roman"/>
          <w:sz w:val="24"/>
          <w:szCs w:val="24"/>
        </w:rPr>
        <w:t xml:space="preserve">Post code </w:t>
      </w:r>
      <w:r w:rsidR="002E7E44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24"/>
          <w:szCs w:val="24"/>
        </w:rPr>
        <w:t>...........................................</w:t>
      </w:r>
      <w:r w:rsidR="00435798" w:rsidRPr="0055059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</w:p>
    <w:p w14:paraId="10BFD716" w14:textId="244B9F7A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Date of birth ......................................... Tel no ......................................................................</w:t>
      </w:r>
      <w:r w:rsidR="00435798" w:rsidRPr="0055059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</w:p>
    <w:p w14:paraId="10BFD717" w14:textId="19401D4C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Occupation ...................................................................... Current handicap ......................</w:t>
      </w:r>
      <w:r w:rsidR="0048788C">
        <w:rPr>
          <w:rFonts w:cs="Times New Roman"/>
          <w:sz w:val="24"/>
          <w:szCs w:val="24"/>
        </w:rPr>
        <w:t xml:space="preserve">.......   </w:t>
      </w:r>
      <w:r w:rsidRPr="0055059C">
        <w:rPr>
          <w:rFonts w:cs="Times New Roman"/>
          <w:sz w:val="24"/>
          <w:szCs w:val="24"/>
        </w:rPr>
        <w:t>CDH Number</w:t>
      </w:r>
      <w:r w:rsidR="002E7E44">
        <w:rPr>
          <w:rFonts w:cs="Times New Roman"/>
          <w:sz w:val="24"/>
          <w:szCs w:val="24"/>
        </w:rPr>
        <w:t xml:space="preserve">  </w:t>
      </w:r>
      <w:r w:rsidR="00435798" w:rsidRPr="0055059C">
        <w:rPr>
          <w:rFonts w:cs="Times New Roman"/>
          <w:sz w:val="24"/>
          <w:szCs w:val="24"/>
        </w:rPr>
        <w:t>......................................</w:t>
      </w:r>
      <w:r w:rsidRPr="0055059C">
        <w:rPr>
          <w:rFonts w:cs="Times New Roman"/>
          <w:sz w:val="24"/>
          <w:szCs w:val="24"/>
        </w:rPr>
        <w:t xml:space="preserve"> Previous or current club .....................</w:t>
      </w:r>
      <w:r w:rsidR="00435798"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.......................</w:t>
      </w:r>
      <w:r w:rsidRPr="0055059C">
        <w:rPr>
          <w:rFonts w:cs="Times New Roman"/>
          <w:sz w:val="24"/>
          <w:szCs w:val="24"/>
        </w:rPr>
        <w:t xml:space="preserve"> </w:t>
      </w:r>
    </w:p>
    <w:p w14:paraId="10BFD718" w14:textId="1135D58B"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Are you retaining membership of other clubs</w:t>
      </w:r>
      <w:r w:rsidR="00285EF1">
        <w:rPr>
          <w:rFonts w:cs="Times New Roman"/>
          <w:sz w:val="24"/>
          <w:szCs w:val="24"/>
        </w:rPr>
        <w:t xml:space="preserve"> (please </w:t>
      </w:r>
      <w:r w:rsidR="006C4362">
        <w:rPr>
          <w:rFonts w:cs="Times New Roman"/>
          <w:sz w:val="24"/>
          <w:szCs w:val="24"/>
        </w:rPr>
        <w:t>give details)</w:t>
      </w:r>
      <w:r w:rsidRPr="0055059C">
        <w:rPr>
          <w:rFonts w:cs="Times New Roman"/>
          <w:sz w:val="24"/>
          <w:szCs w:val="24"/>
        </w:rPr>
        <w:t>? Yes/No</w:t>
      </w:r>
    </w:p>
    <w:p w14:paraId="062A4983" w14:textId="606B3B07" w:rsidR="006B20A7" w:rsidRPr="0038393F" w:rsidRDefault="00314F80" w:rsidP="002B7592">
      <w:pPr>
        <w:pStyle w:val="NoSpacing"/>
        <w:rPr>
          <w:sz w:val="16"/>
          <w:szCs w:val="16"/>
        </w:rPr>
      </w:pPr>
      <w:r>
        <w:rPr>
          <w:noProof/>
          <w:lang w:eastAsia="en-GB"/>
        </w:rPr>
        <w:t>……………………………………………………………………………………………………………………………………………………………</w:t>
      </w:r>
    </w:p>
    <w:p w14:paraId="0B29BEB9" w14:textId="77777777" w:rsidR="00314F80" w:rsidRDefault="00314F80" w:rsidP="00314F80">
      <w:pPr>
        <w:pStyle w:val="NoSpacing"/>
      </w:pPr>
    </w:p>
    <w:p w14:paraId="10BFD71B" w14:textId="7FF35BC7" w:rsidR="004B67E7" w:rsidRDefault="004B67E7" w:rsidP="00314F80">
      <w:pPr>
        <w:pStyle w:val="NoSpacing"/>
        <w:jc w:val="center"/>
        <w:rPr>
          <w:b/>
          <w:bCs/>
          <w:sz w:val="24"/>
          <w:szCs w:val="24"/>
        </w:rPr>
      </w:pPr>
      <w:r w:rsidRPr="00314F80">
        <w:rPr>
          <w:b/>
          <w:bCs/>
          <w:sz w:val="24"/>
          <w:szCs w:val="24"/>
        </w:rPr>
        <w:t>Category</w:t>
      </w:r>
    </w:p>
    <w:p w14:paraId="5ABC543F" w14:textId="3614CC11" w:rsidR="00F005FD" w:rsidRPr="00314F80" w:rsidRDefault="00F005FD" w:rsidP="00314F80">
      <w:pPr>
        <w:pStyle w:val="NoSpacing"/>
        <w:jc w:val="center"/>
        <w:rPr>
          <w:b/>
          <w:bCs/>
          <w:sz w:val="24"/>
          <w:szCs w:val="24"/>
        </w:rPr>
      </w:pPr>
      <w:r w:rsidRPr="00314F8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5CE729" wp14:editId="10590C5D">
                <wp:simplePos x="0" y="0"/>
                <wp:positionH relativeFrom="column">
                  <wp:posOffset>-105410</wp:posOffset>
                </wp:positionH>
                <wp:positionV relativeFrom="paragraph">
                  <wp:posOffset>71755</wp:posOffset>
                </wp:positionV>
                <wp:extent cx="6372860" cy="424180"/>
                <wp:effectExtent l="0" t="0" r="889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6A44" w14:textId="687B2970" w:rsidR="0038393F" w:rsidRDefault="0038393F" w:rsidP="0038393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Full playing </w:t>
                            </w: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 </w:t>
                            </w:r>
                            <w:r w:rsidR="00F03C4B">
                              <w:t xml:space="preserve"> </w:t>
                            </w:r>
                            <w:r>
                              <w:t xml:space="preserve">9 Hole  </w:t>
                            </w: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 </w:t>
                            </w:r>
                            <w:r w:rsidR="00F03C4B">
                              <w:t xml:space="preserve"> </w:t>
                            </w:r>
                            <w:r>
                              <w:t xml:space="preserve">Country </w:t>
                            </w: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 xml:space="preserve"> 30-35 ⃝  </w:t>
                            </w:r>
                            <w:r w:rsidR="00F03C4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25-29 ⃝  </w:t>
                            </w:r>
                            <w:r w:rsidR="00F03C4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22-24 ⃝  </w:t>
                            </w:r>
                            <w:r w:rsidR="00F03C4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19-21 ⃝  </w:t>
                            </w:r>
                            <w:r w:rsidR="000919A4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13-18 ⃝ </w:t>
                            </w:r>
                            <w:r w:rsidR="00F03C4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8-12 ⃝</w:t>
                            </w:r>
                          </w:p>
                          <w:p w14:paraId="37D79A68" w14:textId="7E0FD834" w:rsidR="0038393F" w:rsidRDefault="0038393F" w:rsidP="0038393F">
                            <w:r>
                              <w:rPr>
                                <w:rFonts w:cstheme="minorHAnsi"/>
                              </w:rPr>
                              <w:t xml:space="preserve">Family ⃝  </w:t>
                            </w:r>
                            <w:r w:rsidR="00F03C4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Social 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CE7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8.3pt;margin-top:5.65pt;width:501.8pt;height:33.4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" stroked="f">
                <v:textbox style="mso-fit-shape-to-text:t">
                  <w:txbxContent>
                    <w:p w14:paraId="76766A44" w14:textId="687B2970" w:rsidR="0038393F" w:rsidRDefault="0038393F" w:rsidP="0038393F">
                      <w:pPr>
                        <w:rPr>
                          <w:rFonts w:cstheme="minorHAnsi"/>
                        </w:rPr>
                      </w:pPr>
                      <w:r>
                        <w:t xml:space="preserve">Full playing </w:t>
                      </w:r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 </w:t>
                      </w:r>
                      <w:r w:rsidR="00F03C4B">
                        <w:t xml:space="preserve"> </w:t>
                      </w:r>
                      <w:r>
                        <w:t xml:space="preserve">9 Hole  </w:t>
                      </w:r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 </w:t>
                      </w:r>
                      <w:r w:rsidR="00F03C4B">
                        <w:t xml:space="preserve"> </w:t>
                      </w:r>
                      <w:r>
                        <w:t xml:space="preserve">Country </w:t>
                      </w:r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 </w:t>
                      </w:r>
                      <w:r>
                        <w:rPr>
                          <w:rFonts w:cstheme="minorHAnsi"/>
                        </w:rPr>
                        <w:t xml:space="preserve"> 30-35 ⃝  </w:t>
                      </w:r>
                      <w:r w:rsidR="00F03C4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25-29 ⃝  </w:t>
                      </w:r>
                      <w:r w:rsidR="00F03C4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22-24 ⃝  </w:t>
                      </w:r>
                      <w:r w:rsidR="00F03C4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19-21 ⃝  </w:t>
                      </w:r>
                      <w:r w:rsidR="000919A4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13-18 ⃝ </w:t>
                      </w:r>
                      <w:r w:rsidR="00F03C4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8-12 ⃝</w:t>
                      </w:r>
                    </w:p>
                    <w:p w14:paraId="37D79A68" w14:textId="7E0FD834" w:rsidR="0038393F" w:rsidRDefault="0038393F" w:rsidP="0038393F">
                      <w:r>
                        <w:rPr>
                          <w:rFonts w:cstheme="minorHAnsi"/>
                        </w:rPr>
                        <w:t xml:space="preserve">Family ⃝  </w:t>
                      </w:r>
                      <w:r w:rsidR="00F03C4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Social ⃝</w:t>
                      </w:r>
                    </w:p>
                  </w:txbxContent>
                </v:textbox>
              </v:shape>
            </w:pict>
          </mc:Fallback>
        </mc:AlternateContent>
      </w:r>
    </w:p>
    <w:p w14:paraId="25014374" w14:textId="565CB642" w:rsidR="0038393F" w:rsidRPr="00307238" w:rsidRDefault="0038393F" w:rsidP="00307238">
      <w:pPr>
        <w:spacing w:after="0" w:line="480" w:lineRule="auto"/>
        <w:jc w:val="center"/>
        <w:rPr>
          <w:rFonts w:cs="Times New Roman"/>
          <w:sz w:val="16"/>
          <w:szCs w:val="16"/>
        </w:rPr>
      </w:pPr>
    </w:p>
    <w:p w14:paraId="013755CD" w14:textId="3E27ED5E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5DFBEA4" w14:textId="77777777" w:rsidR="002B7592" w:rsidRDefault="002B7592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7A1C0CF" w14:textId="77777777" w:rsidR="009208B1" w:rsidRPr="009208B1" w:rsidRDefault="009208B1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4C3DA55F" w14:textId="1644C762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did you hear about us?.......................................................................................................</w:t>
      </w:r>
    </w:p>
    <w:p w14:paraId="08195BFE" w14:textId="4B33303E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D36CAE9" w14:textId="55BB63A2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A79380" w14:textId="20F4DDA2" w:rsidR="007F26D0" w:rsidRDefault="007F26D0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FEF5844" w14:textId="77777777" w:rsidR="00421F4C" w:rsidRPr="00A25A12" w:rsidRDefault="00421F4C" w:rsidP="007F26D0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68547AC2" w14:textId="0C19FB5A" w:rsidR="007F26D0" w:rsidRDefault="00470170" w:rsidP="007F26D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consent to my name/handicap</w:t>
      </w:r>
      <w:r w:rsidR="003429E7">
        <w:rPr>
          <w:rFonts w:cs="Times New Roman"/>
          <w:sz w:val="24"/>
          <w:szCs w:val="24"/>
        </w:rPr>
        <w:t>/previous club</w:t>
      </w:r>
      <w:r w:rsidR="007F26D0">
        <w:rPr>
          <w:rFonts w:cs="Times New Roman"/>
          <w:sz w:val="24"/>
          <w:szCs w:val="24"/>
        </w:rPr>
        <w:t xml:space="preserve"> and personal details being stored for the benefit of membership at Lyme Regis Golf Club.</w:t>
      </w:r>
      <w:r w:rsidR="003F0CD5">
        <w:rPr>
          <w:rFonts w:cs="Times New Roman"/>
          <w:sz w:val="24"/>
          <w:szCs w:val="24"/>
        </w:rPr>
        <w:t xml:space="preserve">  </w:t>
      </w:r>
      <w:r w:rsidR="00463255">
        <w:rPr>
          <w:rFonts w:cs="Times New Roman"/>
          <w:sz w:val="24"/>
          <w:szCs w:val="24"/>
        </w:rPr>
        <w:t>Our Privacy Policy can be found at www.lymeregisgolfclub.co.uk</w:t>
      </w:r>
    </w:p>
    <w:p w14:paraId="14088625" w14:textId="568C1FE3" w:rsidR="007F26D0" w:rsidRDefault="007F26D0" w:rsidP="00111194">
      <w:pPr>
        <w:pStyle w:val="NoSpacing"/>
      </w:pPr>
    </w:p>
    <w:p w14:paraId="58B03BE7" w14:textId="77777777" w:rsidR="00421F4C" w:rsidRDefault="00421F4C" w:rsidP="00111194">
      <w:pPr>
        <w:pStyle w:val="NoSpacing"/>
      </w:pPr>
    </w:p>
    <w:p w14:paraId="39FA372A" w14:textId="13DDA939" w:rsidR="00111194" w:rsidRDefault="00435798" w:rsidP="00111194">
      <w:pPr>
        <w:pStyle w:val="NoSpacing"/>
      </w:pPr>
      <w:r w:rsidRPr="0055059C">
        <w:t xml:space="preserve">Date ................................... </w:t>
      </w:r>
      <w:r w:rsidR="00463255">
        <w:t xml:space="preserve">           </w:t>
      </w:r>
      <w:r w:rsidR="00603CF7">
        <w:t xml:space="preserve">  </w:t>
      </w:r>
      <w:r w:rsidRPr="0055059C">
        <w:t xml:space="preserve">Signature of </w:t>
      </w:r>
      <w:r w:rsidR="00CE6514">
        <w:t>A</w:t>
      </w:r>
      <w:r w:rsidRPr="0055059C">
        <w:t>pplicant ............................................................</w:t>
      </w:r>
      <w:r w:rsidR="0055059C" w:rsidRPr="0055059C">
        <w:t>.....</w:t>
      </w:r>
      <w:r w:rsidRPr="0055059C">
        <w:t>..</w:t>
      </w:r>
      <w:r w:rsidR="0055059C" w:rsidRPr="0055059C">
        <w:t>.</w:t>
      </w:r>
    </w:p>
    <w:p w14:paraId="17283DFE" w14:textId="1F634D82" w:rsidR="00111194" w:rsidRDefault="00111194" w:rsidP="00111194">
      <w:pPr>
        <w:pStyle w:val="NoSpacing"/>
      </w:pPr>
    </w:p>
    <w:p w14:paraId="6AE88209" w14:textId="2F5CF703" w:rsidR="00111194" w:rsidRDefault="00111194" w:rsidP="00111194">
      <w:pPr>
        <w:pStyle w:val="NoSpacing"/>
        <w:jc w:val="center"/>
        <w:rPr>
          <w:sz w:val="16"/>
          <w:szCs w:val="16"/>
        </w:rPr>
      </w:pPr>
    </w:p>
    <w:p w14:paraId="3BC05EF6" w14:textId="77777777" w:rsidR="0038393F" w:rsidRDefault="0038393F" w:rsidP="00111194">
      <w:pPr>
        <w:pStyle w:val="NoSpacing"/>
        <w:jc w:val="center"/>
      </w:pPr>
    </w:p>
    <w:p w14:paraId="5F7E1E0D" w14:textId="77777777" w:rsidR="00501DE1" w:rsidRDefault="0055059C" w:rsidP="00111194">
      <w:pPr>
        <w:pStyle w:val="NoSpacing"/>
        <w:jc w:val="center"/>
        <w:rPr>
          <w:sz w:val="24"/>
          <w:szCs w:val="24"/>
        </w:rPr>
      </w:pPr>
      <w:r w:rsidRPr="00FE0EEA">
        <w:rPr>
          <w:sz w:val="24"/>
          <w:szCs w:val="24"/>
        </w:rPr>
        <w:t xml:space="preserve">For further information please contact </w:t>
      </w:r>
      <w:r w:rsidR="000A28E6" w:rsidRPr="00FE0EEA">
        <w:rPr>
          <w:sz w:val="24"/>
          <w:szCs w:val="24"/>
        </w:rPr>
        <w:t>Mela</w:t>
      </w:r>
      <w:r w:rsidR="00D3284B" w:rsidRPr="00FE0EEA">
        <w:rPr>
          <w:sz w:val="24"/>
          <w:szCs w:val="24"/>
        </w:rPr>
        <w:t>ni</w:t>
      </w:r>
      <w:r w:rsidR="000A28E6" w:rsidRPr="00FE0EEA">
        <w:rPr>
          <w:sz w:val="24"/>
          <w:szCs w:val="24"/>
        </w:rPr>
        <w:t>e</w:t>
      </w:r>
      <w:r w:rsidR="005D648C" w:rsidRPr="00FE0EEA">
        <w:rPr>
          <w:sz w:val="24"/>
          <w:szCs w:val="24"/>
        </w:rPr>
        <w:t xml:space="preserve"> or Juliet</w:t>
      </w:r>
      <w:r w:rsidR="00111194" w:rsidRPr="00FE0EEA">
        <w:rPr>
          <w:sz w:val="24"/>
          <w:szCs w:val="24"/>
        </w:rPr>
        <w:t xml:space="preserve"> </w:t>
      </w:r>
      <w:r w:rsidRPr="00FE0EEA">
        <w:rPr>
          <w:sz w:val="24"/>
          <w:szCs w:val="24"/>
        </w:rPr>
        <w:t xml:space="preserve">on 01297 442963 </w:t>
      </w:r>
    </w:p>
    <w:p w14:paraId="10BFD722" w14:textId="75768FEE" w:rsidR="00435798" w:rsidRPr="00FE0EEA" w:rsidRDefault="00501DE1" w:rsidP="00111194">
      <w:pPr>
        <w:pStyle w:val="NoSpacing"/>
        <w:jc w:val="center"/>
        <w:rPr>
          <w:color w:val="244061" w:themeColor="accent1" w:themeShade="80"/>
          <w:sz w:val="24"/>
          <w:szCs w:val="24"/>
        </w:rPr>
      </w:pPr>
      <w:r>
        <w:rPr>
          <w:sz w:val="24"/>
          <w:szCs w:val="24"/>
        </w:rPr>
        <w:t xml:space="preserve">or </w:t>
      </w:r>
      <w:hyperlink r:id="rId10" w:history="1">
        <w:r w:rsidR="006410AE" w:rsidRPr="00FE0EEA">
          <w:rPr>
            <w:rStyle w:val="Hyperlink"/>
            <w:color w:val="244061" w:themeColor="accent1" w:themeShade="80"/>
            <w:sz w:val="24"/>
            <w:szCs w:val="24"/>
          </w:rPr>
          <w:t>admin@lymeregisgolfclub.co.uk</w:t>
        </w:r>
      </w:hyperlink>
    </w:p>
    <w:p w14:paraId="52ACB6FE" w14:textId="46F51839" w:rsidR="006410AE" w:rsidRPr="00FE0EEA" w:rsidRDefault="006410AE" w:rsidP="00111194">
      <w:pPr>
        <w:pStyle w:val="NoSpacing"/>
        <w:jc w:val="center"/>
        <w:rPr>
          <w:color w:val="403152" w:themeColor="accent4" w:themeShade="80"/>
        </w:rPr>
      </w:pPr>
    </w:p>
    <w:p w14:paraId="3E5FD909" w14:textId="73B7EEC4" w:rsidR="006410AE" w:rsidRPr="009C58D0" w:rsidRDefault="006410AE" w:rsidP="00111194">
      <w:pPr>
        <w:pStyle w:val="NoSpacing"/>
        <w:jc w:val="center"/>
        <w:rPr>
          <w:color w:val="244061" w:themeColor="accent1" w:themeShade="80"/>
        </w:rPr>
      </w:pPr>
      <w:r w:rsidRPr="009C58D0">
        <w:rPr>
          <w:rFonts w:cs="Times New Roman"/>
          <w:b/>
          <w:bCs/>
          <w:color w:val="244061" w:themeColor="accent1" w:themeShade="80"/>
          <w:sz w:val="24"/>
          <w:szCs w:val="24"/>
        </w:rPr>
        <w:t>Timber Hill, Lyme Regis, Dorset DT7 3HQ</w:t>
      </w:r>
    </w:p>
    <w:sectPr w:rsidR="006410AE" w:rsidRPr="009C58D0" w:rsidSect="0038393F">
      <w:pgSz w:w="11906" w:h="16838"/>
      <w:pgMar w:top="1440" w:right="1440" w:bottom="1021" w:left="1440" w:header="709" w:footer="709" w:gutter="0"/>
      <w:pgBorders w:offsetFrom="page">
        <w:top w:val="single" w:sz="18" w:space="24" w:color="244061" w:themeColor="accent1" w:themeShade="80"/>
        <w:left w:val="single" w:sz="18" w:space="24" w:color="244061" w:themeColor="accent1" w:themeShade="80"/>
        <w:bottom w:val="single" w:sz="18" w:space="24" w:color="244061" w:themeColor="accent1" w:themeShade="80"/>
        <w:right w:val="single" w:sz="18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0B20" w14:textId="77777777" w:rsidR="005D648C" w:rsidRDefault="005D648C" w:rsidP="005D648C">
      <w:pPr>
        <w:spacing w:after="0" w:line="240" w:lineRule="auto"/>
      </w:pPr>
      <w:r>
        <w:separator/>
      </w:r>
    </w:p>
  </w:endnote>
  <w:endnote w:type="continuationSeparator" w:id="0">
    <w:p w14:paraId="6932463C" w14:textId="77777777" w:rsidR="005D648C" w:rsidRDefault="005D648C" w:rsidP="005D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3805" w14:textId="77777777" w:rsidR="005D648C" w:rsidRDefault="005D648C" w:rsidP="005D648C">
      <w:pPr>
        <w:spacing w:after="0" w:line="240" w:lineRule="auto"/>
      </w:pPr>
      <w:r>
        <w:separator/>
      </w:r>
    </w:p>
  </w:footnote>
  <w:footnote w:type="continuationSeparator" w:id="0">
    <w:p w14:paraId="49B98F54" w14:textId="77777777" w:rsidR="005D648C" w:rsidRDefault="005D648C" w:rsidP="005D6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2C"/>
    <w:rsid w:val="000919A4"/>
    <w:rsid w:val="000A28E6"/>
    <w:rsid w:val="000E2D2C"/>
    <w:rsid w:val="00111194"/>
    <w:rsid w:val="001B52C1"/>
    <w:rsid w:val="00200FCB"/>
    <w:rsid w:val="00212CD2"/>
    <w:rsid w:val="00285EF1"/>
    <w:rsid w:val="00295905"/>
    <w:rsid w:val="002B7592"/>
    <w:rsid w:val="002D509F"/>
    <w:rsid w:val="002E7E44"/>
    <w:rsid w:val="00307238"/>
    <w:rsid w:val="00314F80"/>
    <w:rsid w:val="003429E7"/>
    <w:rsid w:val="0038393F"/>
    <w:rsid w:val="003C28EA"/>
    <w:rsid w:val="003E44E2"/>
    <w:rsid w:val="003F0CD5"/>
    <w:rsid w:val="00421F4C"/>
    <w:rsid w:val="00435798"/>
    <w:rsid w:val="00463255"/>
    <w:rsid w:val="00470170"/>
    <w:rsid w:val="0048788C"/>
    <w:rsid w:val="004B073C"/>
    <w:rsid w:val="004B2352"/>
    <w:rsid w:val="004B67E7"/>
    <w:rsid w:val="00501DE1"/>
    <w:rsid w:val="005223B4"/>
    <w:rsid w:val="0055059C"/>
    <w:rsid w:val="00591EB2"/>
    <w:rsid w:val="005A7731"/>
    <w:rsid w:val="005B57B9"/>
    <w:rsid w:val="005D648C"/>
    <w:rsid w:val="00603CF7"/>
    <w:rsid w:val="006410AE"/>
    <w:rsid w:val="006931CC"/>
    <w:rsid w:val="006B20A7"/>
    <w:rsid w:val="006C4362"/>
    <w:rsid w:val="007225A1"/>
    <w:rsid w:val="00724E70"/>
    <w:rsid w:val="00766DF9"/>
    <w:rsid w:val="007B42CF"/>
    <w:rsid w:val="007F26D0"/>
    <w:rsid w:val="00804998"/>
    <w:rsid w:val="008F3736"/>
    <w:rsid w:val="009208B1"/>
    <w:rsid w:val="00934A9A"/>
    <w:rsid w:val="00935E81"/>
    <w:rsid w:val="00982E9B"/>
    <w:rsid w:val="009C3DCC"/>
    <w:rsid w:val="009C58D0"/>
    <w:rsid w:val="009E0557"/>
    <w:rsid w:val="00A25A12"/>
    <w:rsid w:val="00B1648F"/>
    <w:rsid w:val="00B411AB"/>
    <w:rsid w:val="00B70BE2"/>
    <w:rsid w:val="00B90E97"/>
    <w:rsid w:val="00C02260"/>
    <w:rsid w:val="00CA22E8"/>
    <w:rsid w:val="00CE6514"/>
    <w:rsid w:val="00D009E7"/>
    <w:rsid w:val="00D11828"/>
    <w:rsid w:val="00D3284B"/>
    <w:rsid w:val="00E003EA"/>
    <w:rsid w:val="00E24769"/>
    <w:rsid w:val="00E4536A"/>
    <w:rsid w:val="00EF4A90"/>
    <w:rsid w:val="00F005FD"/>
    <w:rsid w:val="00F03C4B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BFD708"/>
  <w15:docId w15:val="{D228B5D1-0F41-4DB9-A597-C047178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1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8C"/>
  </w:style>
  <w:style w:type="paragraph" w:styleId="Footer">
    <w:name w:val="footer"/>
    <w:basedOn w:val="Normal"/>
    <w:link w:val="FooterChar"/>
    <w:uiPriority w:val="99"/>
    <w:unhideWhenUsed/>
    <w:rsid w:val="005D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8C"/>
  </w:style>
  <w:style w:type="character" w:styleId="Hyperlink">
    <w:name w:val="Hyperlink"/>
    <w:basedOn w:val="DefaultParagraphFont"/>
    <w:uiPriority w:val="99"/>
    <w:unhideWhenUsed/>
    <w:rsid w:val="00641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@lymeregisgolfclub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35DFA75E64E4BAD4630C32C656D08" ma:contentTypeVersion="12" ma:contentTypeDescription="Create a new document." ma:contentTypeScope="" ma:versionID="b1528d1b13b25b9169067f5e8e7ed611">
  <xsd:schema xmlns:xsd="http://www.w3.org/2001/XMLSchema" xmlns:xs="http://www.w3.org/2001/XMLSchema" xmlns:p="http://schemas.microsoft.com/office/2006/metadata/properties" xmlns:ns2="4a39e03e-d9c4-4309-8849-52ade1822fc7" xmlns:ns3="0011eaaa-6aa2-473f-9409-b79924d20316" targetNamespace="http://schemas.microsoft.com/office/2006/metadata/properties" ma:root="true" ma:fieldsID="dc11cdb20e38c5d5b9e95b3785680280" ns2:_="" ns3:_="">
    <xsd:import namespace="4a39e03e-d9c4-4309-8849-52ade1822fc7"/>
    <xsd:import namespace="0011eaaa-6aa2-473f-9409-b79924d20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e03e-d9c4-4309-8849-52ade1822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eaaa-6aa2-473f-9409-b79924d20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724F9-6F2B-4626-97C4-81FCA50C6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e03e-d9c4-4309-8849-52ade1822fc7"/>
    <ds:schemaRef ds:uri="0011eaaa-6aa2-473f-9409-b79924d20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43B9A-8726-4789-84E6-910252D7E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C74EA-5794-4B55-BF7E-D972260F1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Arthur Daines</cp:lastModifiedBy>
  <cp:revision>93</cp:revision>
  <cp:lastPrinted>2014-10-08T11:12:00Z</cp:lastPrinted>
  <dcterms:created xsi:type="dcterms:W3CDTF">2021-03-24T10:37:00Z</dcterms:created>
  <dcterms:modified xsi:type="dcterms:W3CDTF">2021-08-03T15:17:00Z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0x0101002DA35DFA75E64E4BAD4630C32C656D08</vt:lpwstr>
  </property>
  <property fmtid="{D5CDD505-2E9C-101B-9397-08002B2CF9AE}" pid="3" name="Order">
    <vt:r8>383800</vt:r8>
  </property>
</Properties>
</file>